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numbering.xml" ContentType="application/vnd.openxmlformats-officedocument.wordprocessingml.numbering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0" w:type="auto"/>
        <w:jc w:val="center"/>
        <w:tblLayout w:type="fixed"/>
        <w:tblLook w:val="04A0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307EC9"/>
          <w:p w:rsidR="00307EC9" w:rsidRDefault="00A31EFA">
            <w:pPr>
              <w:pStyle w:val="Caption"/>
            </w:pPr>
            <w:r>
              <w:t>For quick and easy gourmet cooking look no further than Jerry’s Gourmet Food Company</w:t>
            </w:r>
            <w:r w:rsidR="00F05124">
              <w:t>.  All of our natural products take 5 minutes or less prep time to prepare and enjoy.</w:t>
            </w:r>
          </w:p>
          <w:p w:rsidR="00307EC9" w:rsidRPr="00EF6C96" w:rsidRDefault="00F05124" w:rsidP="00EF6C96">
            <w:pPr>
              <w:pStyle w:val="Heading2"/>
            </w:pPr>
            <w:r>
              <w:t>ALL OF OUR BEST SELLING DINNERS ARE $9.95 AND HAVE NO SALT/ALL NATURAL</w:t>
            </w:r>
            <w:r w:rsidR="0062700B">
              <w:t xml:space="preserve"> !</w:t>
            </w:r>
          </w:p>
          <w:p w:rsidR="00307EC9" w:rsidRPr="0062700B" w:rsidRDefault="00605AFC" w:rsidP="0062700B">
            <w:pPr>
              <w:pStyle w:val="ListBullet"/>
              <w:numPr>
                <w:ilvl w:val="0"/>
                <w:numId w:val="0"/>
              </w:numPr>
              <w:ind w:left="720"/>
            </w:pPr>
            <w:r>
              <w:rPr>
                <w:b/>
                <w:bCs/>
                <w:sz w:val="24"/>
                <w:szCs w:val="24"/>
              </w:rPr>
              <w:t xml:space="preserve">126N </w:t>
            </w:r>
            <w:r w:rsidR="0062700B">
              <w:rPr>
                <w:b/>
                <w:bCs/>
                <w:sz w:val="24"/>
                <w:szCs w:val="24"/>
              </w:rPr>
              <w:t xml:space="preserve">Southern Italian pasta </w:t>
            </w:r>
          </w:p>
          <w:p w:rsidR="0062700B" w:rsidRPr="00EF6C96" w:rsidRDefault="00AA27D0" w:rsidP="00EF6C96">
            <w:pPr>
              <w:pStyle w:val="ListBullet"/>
              <w:numPr>
                <w:ilvl w:val="0"/>
                <w:numId w:val="0"/>
              </w:numPr>
              <w:ind w:left="720"/>
            </w:pPr>
            <w:r>
              <w:rPr>
                <w:b/>
                <w:bCs/>
                <w:sz w:val="24"/>
                <w:szCs w:val="24"/>
              </w:rPr>
              <w:t xml:space="preserve">109N </w:t>
            </w:r>
            <w:r w:rsidR="0062700B">
              <w:rPr>
                <w:b/>
                <w:bCs/>
                <w:sz w:val="24"/>
                <w:szCs w:val="24"/>
              </w:rPr>
              <w:t>Old Fashion Pot Roas</w:t>
            </w:r>
            <w:r w:rsidR="00EF6C96">
              <w:rPr>
                <w:b/>
                <w:bCs/>
                <w:sz w:val="24"/>
                <w:szCs w:val="24"/>
              </w:rPr>
              <w:t xml:space="preserve">t </w:t>
            </w:r>
            <w:r w:rsidR="00EF6C96" w:rsidRPr="000B08A9">
              <w:rPr>
                <w:b/>
                <w:bCs/>
                <w:i/>
                <w:iCs/>
                <w:sz w:val="24"/>
                <w:szCs w:val="24"/>
              </w:rPr>
              <w:t>Ideal for effortless entertaining /no fuss hearty gourmet dinner.</w:t>
            </w:r>
          </w:p>
          <w:p w:rsidR="0062700B" w:rsidRDefault="00AA27D0" w:rsidP="0062700B">
            <w:pPr>
              <w:pStyle w:val="ListBullet"/>
              <w:numPr>
                <w:ilvl w:val="0"/>
                <w:numId w:val="0"/>
              </w:numPr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116N </w:t>
            </w:r>
            <w:bookmarkStart w:id="0" w:name="_GoBack"/>
            <w:bookmarkEnd w:id="0"/>
            <w:r w:rsidR="0062700B">
              <w:rPr>
                <w:b/>
                <w:bCs/>
                <w:sz w:val="24"/>
                <w:szCs w:val="24"/>
              </w:rPr>
              <w:t>Country Harvest Corn Chowder</w:t>
            </w:r>
            <w:r w:rsidR="00EF6C96" w:rsidRPr="000B08A9">
              <w:rPr>
                <w:b/>
                <w:bCs/>
                <w:i/>
                <w:iCs/>
                <w:sz w:val="24"/>
                <w:szCs w:val="24"/>
              </w:rPr>
              <w:t>Everyone will lovethis rich flavorful chowder, a traditional farmhouse favorite.</w:t>
            </w:r>
          </w:p>
          <w:p w:rsidR="00311668" w:rsidRDefault="00605AFC" w:rsidP="000B08A9">
            <w:pPr>
              <w:pStyle w:val="ListBullet"/>
              <w:numPr>
                <w:ilvl w:val="0"/>
                <w:numId w:val="0"/>
              </w:numPr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127N </w:t>
            </w:r>
            <w:r w:rsidR="00311668" w:rsidRPr="00311668">
              <w:rPr>
                <w:b/>
                <w:bCs/>
                <w:sz w:val="24"/>
                <w:szCs w:val="24"/>
              </w:rPr>
              <w:t>Italian Farm Style Chicken</w:t>
            </w:r>
            <w:r w:rsidR="00311668" w:rsidRPr="000B08A9">
              <w:rPr>
                <w:b/>
                <w:bCs/>
                <w:i/>
                <w:iCs/>
                <w:sz w:val="24"/>
                <w:szCs w:val="24"/>
              </w:rPr>
              <w:t>High in protein, easy to prepare, and best of all kid approved.</w:t>
            </w:r>
          </w:p>
          <w:p w:rsidR="00311668" w:rsidRDefault="00311668" w:rsidP="0062700B">
            <w:pPr>
              <w:pStyle w:val="ListBullet"/>
              <w:numPr>
                <w:ilvl w:val="0"/>
                <w:numId w:val="0"/>
              </w:numPr>
              <w:ind w:left="720"/>
              <w:rPr>
                <w:b/>
                <w:bCs/>
                <w:sz w:val="24"/>
                <w:szCs w:val="24"/>
              </w:rPr>
            </w:pPr>
          </w:p>
          <w:p w:rsidR="00EF6C96" w:rsidRDefault="00EF6C96" w:rsidP="0062700B">
            <w:pPr>
              <w:pStyle w:val="ListBullet"/>
              <w:numPr>
                <w:ilvl w:val="0"/>
                <w:numId w:val="0"/>
              </w:numPr>
              <w:ind w:left="720"/>
              <w:rPr>
                <w:b/>
                <w:bCs/>
                <w:sz w:val="24"/>
                <w:szCs w:val="24"/>
              </w:rPr>
            </w:pPr>
          </w:p>
          <w:p w:rsidR="0062700B" w:rsidRDefault="0062700B" w:rsidP="0062700B">
            <w:pPr>
              <w:pStyle w:val="ListBullet"/>
              <w:numPr>
                <w:ilvl w:val="0"/>
                <w:numId w:val="0"/>
              </w:numPr>
              <w:ind w:left="720"/>
              <w:rPr>
                <w:b/>
                <w:bCs/>
                <w:sz w:val="24"/>
                <w:szCs w:val="24"/>
              </w:rPr>
            </w:pPr>
          </w:p>
          <w:p w:rsidR="0062700B" w:rsidRDefault="0062700B" w:rsidP="0062700B">
            <w:pPr>
              <w:pStyle w:val="ListBullet"/>
              <w:numPr>
                <w:ilvl w:val="0"/>
                <w:numId w:val="0"/>
              </w:numPr>
              <w:ind w:left="720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307EC9" w:rsidRPr="00365EBB" w:rsidRDefault="00EF6C96" w:rsidP="00365EBB">
                  <w:pPr>
                    <w:pStyle w:val="Heading1"/>
                  </w:pPr>
                  <w:r>
                    <w:t>A DELICIOUS EASY TO PREPARE MEAL WITH OLD FASHIONED HOMEMADE FLAVOR</w:t>
                  </w:r>
                </w:p>
                <w:p w:rsidR="00307EC9" w:rsidRDefault="00307EC9" w:rsidP="00365EBB">
                  <w:pPr>
                    <w:pStyle w:val="Heading2"/>
                  </w:pPr>
                </w:p>
                <w:p w:rsidR="00307EC9" w:rsidRDefault="00A64313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095500" cy="2432050"/>
                        <wp:effectExtent l="0" t="0" r="0" b="635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asdasda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9692" cy="2471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sdt>
                  <w:sdtPr>
                    <w:alias w:val="Enter Heading 2:"/>
                    <w:tag w:val="Enter Heading 2:"/>
                    <w:id w:val="-128940018"/>
                    <w:placeholder>
                      <w:docPart w:val="CEFF4891EA874FF99F20991338F6208E"/>
                    </w:placeholder>
                    <w:temporary/>
                    <w:showingPlcHdr/>
                  </w:sdtPr>
                  <w:sdtContent>
                    <w:p w:rsidR="00307EC9" w:rsidRPr="00311668" w:rsidRDefault="00307EC9" w:rsidP="00311668">
                      <w:pPr>
                        <w:pStyle w:val="Heading2"/>
                      </w:pPr>
                      <w:r>
                        <w:t>Contact Us</w:t>
                      </w:r>
                    </w:p>
                  </w:sdtContent>
                </w:sdt>
                <w:p w:rsidR="00311668" w:rsidRPr="00AC366C" w:rsidRDefault="00CC04E4" w:rsidP="00AD7341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CC04E4">
                    <w:rPr>
                      <w:b/>
                      <w:bCs/>
                      <w:color w:val="FF0000"/>
                      <w:sz w:val="28"/>
                      <w:szCs w:val="28"/>
                    </w:rPr>
                    <w:t>800</w:t>
                  </w:r>
                  <w:r w:rsidR="00311668" w:rsidRPr="00AC366C">
                    <w:rPr>
                      <w:b/>
                      <w:bCs/>
                      <w:color w:val="FF0000"/>
                      <w:sz w:val="28"/>
                      <w:szCs w:val="28"/>
                    </w:rPr>
                    <w:t>-</w:t>
                  </w:r>
                  <w:r w:rsidRPr="00CC04E4">
                    <w:rPr>
                      <w:b/>
                      <w:bCs/>
                      <w:color w:val="FF0000"/>
                      <w:sz w:val="28"/>
                      <w:szCs w:val="28"/>
                    </w:rPr>
                    <w:t>584</w:t>
                  </w:r>
                  <w:r w:rsidR="00311668" w:rsidRPr="00AC366C">
                    <w:rPr>
                      <w:b/>
                      <w:bCs/>
                      <w:color w:val="FF0000"/>
                      <w:sz w:val="28"/>
                      <w:szCs w:val="28"/>
                    </w:rPr>
                    <w:t>-</w:t>
                  </w:r>
                  <w:r w:rsidRPr="00CC04E4">
                    <w:rPr>
                      <w:b/>
                      <w:bCs/>
                      <w:color w:val="FF0000"/>
                      <w:sz w:val="28"/>
                      <w:szCs w:val="28"/>
                    </w:rPr>
                    <w:t>5715</w:t>
                  </w:r>
                </w:p>
                <w:p w:rsidR="00AC366C" w:rsidRDefault="00AC366C" w:rsidP="00AD7341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311668" w:rsidRDefault="00311668" w:rsidP="00AD7341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311668" w:rsidRDefault="00311668" w:rsidP="00AD7341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311668" w:rsidRDefault="00311668" w:rsidP="00AD7341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A31EFA" w:rsidRDefault="00A31EFA" w:rsidP="00AD734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239-860-1347</w:t>
                  </w:r>
                </w:p>
                <w:p w:rsidR="00A31EFA" w:rsidRPr="00A31EFA" w:rsidRDefault="00A31EFA" w:rsidP="00AD734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Email: support@jerrysgourmetfoods.com</w:t>
                  </w:r>
                </w:p>
                <w:p w:rsidR="00A31EFA" w:rsidRPr="00A31EFA" w:rsidRDefault="00A31EFA" w:rsidP="00AD7341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TableLayout"/>
                    <w:tblW w:w="4649" w:type="pct"/>
                    <w:tblLayout w:type="fixed"/>
                    <w:tblLook w:val="04A0"/>
                  </w:tblPr>
                  <w:tblGrid>
                    <w:gridCol w:w="1221"/>
                    <w:gridCol w:w="2354"/>
                  </w:tblGrid>
                  <w:tr w:rsidR="00307EC9" w:rsidRPr="000B08A9" w:rsidTr="00204BDF">
                    <w:tc>
                      <w:tcPr>
                        <w:tcW w:w="1220" w:type="dxa"/>
                        <w:vAlign w:val="center"/>
                      </w:tcPr>
                      <w:p w:rsidR="00307EC9" w:rsidRPr="001947E7" w:rsidRDefault="00307EC9" w:rsidP="001947E7">
                        <w:pPr>
                          <w:pStyle w:val="NoSpacing"/>
                        </w:pP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  <w:vAlign w:val="center"/>
                      </w:tcPr>
                      <w:sdt>
                        <w:sdtPr>
                          <w:rPr>
                            <w:color w:val="FF0000"/>
                            <w:sz w:val="28"/>
                            <w:szCs w:val="28"/>
                          </w:rPr>
                          <w:alias w:val="Enter Company Name:"/>
                          <w:tag w:val="Enter Company Name:"/>
                          <w:id w:val="-1839532679"/>
                          <w:placeholder>
                            <w:docPart w:val="8FB1FDAA33EC4F738C312F80770A5C29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:text/>
                        </w:sdtPr>
                        <w:sdtContent>
                          <w:p w:rsidR="00307EC9" w:rsidRPr="00605AFC" w:rsidRDefault="007C7681">
                            <w:pPr>
                              <w:pStyle w:val="Company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05AFC">
                              <w:rPr>
                                <w:color w:val="FF0000"/>
                                <w:sz w:val="28"/>
                                <w:szCs w:val="28"/>
                              </w:rPr>
                              <w:t>DISTRIBUTOR cODE #</w:t>
                            </w:r>
                          </w:p>
                        </w:sdtContent>
                      </w:sdt>
                      <w:p w:rsidR="00307EC9" w:rsidRPr="000B08A9" w:rsidRDefault="009C1650" w:rsidP="007014C5">
                        <w:pPr>
                          <w:pStyle w:val="ContactInfo"/>
                          <w:rPr>
                            <w:sz w:val="28"/>
                            <w:szCs w:val="28"/>
                          </w:rPr>
                        </w:pPr>
                        <w:r w:rsidRPr="000B08A9">
                          <w:rPr>
                            <w:sz w:val="28"/>
                            <w:szCs w:val="28"/>
                          </w:rPr>
                          <w:t>____________________</w:t>
                        </w:r>
                      </w:p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/>
            </w:tblPr>
            <w:tblGrid>
              <w:gridCol w:w="3845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307EC9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441448" cy="3255264"/>
                        <wp:effectExtent l="0" t="0" r="0" b="254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sdadsadsad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448" cy="325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960A60">
              <w:trPr>
                <w:trHeight w:hRule="exact" w:val="3240"/>
              </w:trPr>
              <w:tc>
                <w:tcPr>
                  <w:tcW w:w="5000" w:type="pct"/>
                  <w:shd w:val="clear" w:color="auto" w:fill="027E6F" w:themeFill="accent1" w:themeFillShade="BF"/>
                </w:tcPr>
                <w:p w:rsidR="009C1650" w:rsidRDefault="009C1650" w:rsidP="009C1650">
                  <w:pPr>
                    <w:pStyle w:val="Title"/>
                    <w:ind w:left="0"/>
                  </w:pPr>
                  <w:r>
                    <w:t xml:space="preserve"> JERRY’S</w:t>
                  </w:r>
                </w:p>
                <w:p w:rsidR="009C1650" w:rsidRDefault="009C1650" w:rsidP="009C1650">
                  <w:pPr>
                    <w:pStyle w:val="Title"/>
                    <w:ind w:left="0"/>
                  </w:pPr>
                  <w:r>
                    <w:t>gOURMET</w:t>
                  </w:r>
                </w:p>
                <w:p w:rsidR="009C1650" w:rsidRDefault="009C1650" w:rsidP="009C1650">
                  <w:pPr>
                    <w:pStyle w:val="Title"/>
                    <w:ind w:left="0"/>
                  </w:pPr>
                  <w:r>
                    <w:t xml:space="preserve">  fOOD   </w:t>
                  </w:r>
                </w:p>
                <w:p w:rsidR="009C1650" w:rsidRDefault="009C1650" w:rsidP="009C1650">
                  <w:pPr>
                    <w:pStyle w:val="Title"/>
                    <w:ind w:left="0"/>
                  </w:pPr>
                  <w:r>
                    <w:t>cOMPANY</w:t>
                  </w:r>
                </w:p>
                <w:p w:rsidR="00EC2659" w:rsidRDefault="00EC2659" w:rsidP="009C1650">
                  <w:pPr>
                    <w:pStyle w:val="Title"/>
                    <w:ind w:left="0"/>
                  </w:pPr>
                </w:p>
                <w:p w:rsidR="009C1650" w:rsidRDefault="009C1650" w:rsidP="009C1650">
                  <w:pPr>
                    <w:pStyle w:val="Title"/>
                    <w:ind w:left="0"/>
                  </w:pPr>
                </w:p>
                <w:p w:rsidR="009C1650" w:rsidRDefault="009C1650" w:rsidP="009C1650">
                  <w:pPr>
                    <w:pStyle w:val="Title"/>
                    <w:ind w:left="0"/>
                  </w:pPr>
                </w:p>
                <w:p w:rsidR="009C1650" w:rsidRDefault="009C1650" w:rsidP="009C1650">
                  <w:pPr>
                    <w:pStyle w:val="Title"/>
                    <w:ind w:left="0"/>
                  </w:pPr>
                </w:p>
                <w:p w:rsidR="00307EC9" w:rsidRDefault="00307EC9" w:rsidP="009C1650">
                  <w:pPr>
                    <w:pStyle w:val="Title"/>
                    <w:ind w:left="0"/>
                  </w:pPr>
                </w:p>
              </w:tc>
            </w:tr>
            <w:tr w:rsidR="00307EC9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307EC9">
                  <w:pPr>
                    <w:pStyle w:val="Subtitle"/>
                  </w:pPr>
                </w:p>
              </w:tc>
            </w:tr>
          </w:tbl>
          <w:p w:rsidR="00307EC9" w:rsidRDefault="00307EC9"/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307EC9"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2438400" cy="32512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2DAA8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Pr="00E40F0F" w:rsidRDefault="008E6358" w:rsidP="00F83409">
            <w:pPr>
              <w:pStyle w:val="Caption"/>
              <w:rPr>
                <w:b/>
                <w:bCs/>
              </w:rPr>
            </w:pPr>
            <w:r>
              <w:rPr>
                <w:b/>
                <w:bCs/>
              </w:rPr>
              <w:t xml:space="preserve"> 109N </w:t>
            </w:r>
            <w:r w:rsidR="00E40F0F">
              <w:rPr>
                <w:b/>
                <w:bCs/>
              </w:rPr>
              <w:t>BEST SELLING SLOW COOKER DINNERS</w:t>
            </w:r>
            <w:r w:rsidR="000B08A9">
              <w:rPr>
                <w:b/>
                <w:bCs/>
              </w:rPr>
              <w:t xml:space="preserve"> OLD FASHIONED POT ROAST</w:t>
            </w:r>
          </w:p>
          <w:p w:rsidR="00307EC9" w:rsidRDefault="009B397D" w:rsidP="00F83409">
            <w:pPr>
              <w:pStyle w:val="Heading1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NEW PRODUCTS ALL $9.95 EACH</w:t>
            </w:r>
          </w:p>
          <w:p w:rsidR="009B397D" w:rsidRDefault="009B397D" w:rsidP="009B397D"/>
          <w:p w:rsidR="009B397D" w:rsidRPr="00934E31" w:rsidRDefault="009B397D" w:rsidP="009B397D">
            <w:pPr>
              <w:rPr>
                <w:b/>
                <w:bCs/>
                <w:sz w:val="24"/>
                <w:szCs w:val="24"/>
              </w:rPr>
            </w:pPr>
            <w:r w:rsidRPr="00934E31">
              <w:rPr>
                <w:b/>
                <w:bCs/>
                <w:sz w:val="24"/>
                <w:szCs w:val="24"/>
              </w:rPr>
              <w:t>100N ESPRESSO CHOCOLATE LIQUEUR SAUCE</w:t>
            </w:r>
          </w:p>
          <w:p w:rsidR="009B397D" w:rsidRDefault="009B397D" w:rsidP="009B397D">
            <w:pPr>
              <w:rPr>
                <w:b/>
                <w:bCs/>
                <w:sz w:val="24"/>
                <w:szCs w:val="24"/>
              </w:rPr>
            </w:pPr>
            <w:r w:rsidRPr="00934E31">
              <w:rPr>
                <w:b/>
                <w:bCs/>
                <w:sz w:val="24"/>
                <w:szCs w:val="24"/>
              </w:rPr>
              <w:t xml:space="preserve">101N </w:t>
            </w:r>
            <w:r w:rsidR="00934E31" w:rsidRPr="00934E31">
              <w:rPr>
                <w:b/>
                <w:bCs/>
                <w:sz w:val="24"/>
                <w:szCs w:val="24"/>
              </w:rPr>
              <w:t>BURGUNDY WINE JELLY</w:t>
            </w:r>
          </w:p>
          <w:p w:rsidR="00934E31" w:rsidRDefault="00934E31" w:rsidP="009B397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102N ROASTED GARLIC BALSAMIC JAM</w:t>
            </w:r>
          </w:p>
          <w:p w:rsidR="00934E31" w:rsidRPr="00934E31" w:rsidRDefault="00934E31" w:rsidP="009B397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103N RASPBERRY MERIOT BALSAMIC JAM</w:t>
            </w:r>
          </w:p>
          <w:p w:rsidR="00934E31" w:rsidRPr="009B397D" w:rsidRDefault="00934E31" w:rsidP="009B397D">
            <w:pPr>
              <w:rPr>
                <w:sz w:val="24"/>
                <w:szCs w:val="24"/>
              </w:rPr>
            </w:pPr>
          </w:p>
          <w:p w:rsidR="00307EC9" w:rsidRPr="00365EBB" w:rsidRDefault="00307EC9" w:rsidP="00365EBB">
            <w:pPr>
              <w:pStyle w:val="Heading2"/>
              <w:rPr>
                <w:rStyle w:val="Heading1Char"/>
                <w:b/>
                <w:bCs/>
                <w:color w:val="352F25" w:themeColor="text2"/>
                <w:sz w:val="24"/>
              </w:rPr>
            </w:pPr>
          </w:p>
          <w:p w:rsidR="00307EC9" w:rsidRPr="007014C5" w:rsidRDefault="00307EC9" w:rsidP="007014C5"/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07EC9" w:rsidRDefault="00934E31" w:rsidP="0063311A">
            <w:pPr>
              <w:pStyle w:val="Heading2"/>
              <w:spacing w:before="200"/>
            </w:pPr>
            <w:r>
              <w:lastRenderedPageBreak/>
              <w:t>104N</w:t>
            </w:r>
            <w:r w:rsidR="007A25FD">
              <w:t xml:space="preserve"> CHERRY CHIANTI BALSAMIC GLAZE</w:t>
            </w:r>
          </w:p>
          <w:p w:rsidR="007A25FD" w:rsidRDefault="007A25FD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>105N PINK PEPPERCORN PASTA SAUCE</w:t>
            </w:r>
          </w:p>
          <w:p w:rsidR="007A25FD" w:rsidRDefault="007A25FD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106N </w:t>
            </w:r>
            <w:r w:rsidR="008E6358">
              <w:rPr>
                <w:b/>
                <w:bCs/>
              </w:rPr>
              <w:t>ARTICHOKES SIMMERED WITH ZINFANDEL BREAD TOPPER</w:t>
            </w:r>
          </w:p>
          <w:p w:rsidR="008E6358" w:rsidRDefault="008E6358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>107N ARTICHOKE PARMESAN TAPENADE</w:t>
            </w:r>
          </w:p>
          <w:p w:rsidR="008E6358" w:rsidRDefault="008E6358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>108N KEY LIME MANGO RELISH</w:t>
            </w:r>
          </w:p>
          <w:p w:rsidR="008E6358" w:rsidRDefault="008E6358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>111N ITALIAN FARM STYLE CHICKEN DINNER</w:t>
            </w:r>
          </w:p>
          <w:p w:rsidR="008E6358" w:rsidRDefault="008E6358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112N </w:t>
            </w:r>
            <w:r w:rsidR="00267131">
              <w:rPr>
                <w:b/>
                <w:bCs/>
              </w:rPr>
              <w:t>ROASTED GARLIC BALSAMIC JAM</w:t>
            </w:r>
          </w:p>
          <w:p w:rsidR="00267131" w:rsidRDefault="00267131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>113N KEY LIME GINGER WASABI MUSTARD</w:t>
            </w:r>
          </w:p>
          <w:p w:rsidR="00267131" w:rsidRDefault="00267131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>114N SUN-DRIED TOMATO &amp; OLIVE BRUSCHETTA TOPPING</w:t>
            </w:r>
          </w:p>
          <w:p w:rsidR="00267131" w:rsidRDefault="00267131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115N ROASTED RED </w:t>
            </w:r>
            <w:r w:rsidR="00C6659B">
              <w:rPr>
                <w:b/>
                <w:bCs/>
              </w:rPr>
              <w:t>PEPPERS &amp; GOAT CHEESE TAPENADE</w:t>
            </w:r>
          </w:p>
          <w:p w:rsidR="00C6659B" w:rsidRDefault="00C6659B" w:rsidP="007A25FD">
            <w:pPr>
              <w:rPr>
                <w:b/>
                <w:bCs/>
              </w:rPr>
            </w:pPr>
            <w:r>
              <w:rPr>
                <w:b/>
                <w:bCs/>
              </w:rPr>
              <w:t>115N BLUEBERRY CHARDONNAY BALSAMIC JAM</w:t>
            </w:r>
          </w:p>
          <w:p w:rsidR="00DA67B1" w:rsidRDefault="00DA67B1" w:rsidP="007A25FD">
            <w:pPr>
              <w:rPr>
                <w:b/>
                <w:bCs/>
                <w:color w:val="FF0000"/>
              </w:rPr>
            </w:pPr>
            <w:r w:rsidRPr="00DA67B1">
              <w:rPr>
                <w:b/>
                <w:bCs/>
                <w:color w:val="FF0000"/>
              </w:rPr>
              <w:t>VEGETARIAN MEALS</w:t>
            </w:r>
          </w:p>
          <w:p w:rsidR="00DA67B1" w:rsidRDefault="00DA67B1" w:rsidP="007A25FD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117N INDIAN CURRY WITH RICE</w:t>
            </w:r>
          </w:p>
          <w:p w:rsidR="00DA67B1" w:rsidRDefault="00DA67B1" w:rsidP="007A25FD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118N THAI CURRY LENTIL</w:t>
            </w:r>
          </w:p>
          <w:p w:rsidR="00DA67B1" w:rsidRPr="00DA67B1" w:rsidRDefault="00DA67B1" w:rsidP="007A25FD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119N FARMER’S HEARTY SPLIT PEA</w:t>
            </w:r>
          </w:p>
          <w:p w:rsidR="00C6659B" w:rsidRDefault="00C6659B" w:rsidP="007A25FD">
            <w:pPr>
              <w:rPr>
                <w:b/>
                <w:bCs/>
              </w:rPr>
            </w:pPr>
          </w:p>
          <w:p w:rsidR="008E6358" w:rsidRDefault="008E6358" w:rsidP="007A25FD">
            <w:pPr>
              <w:rPr>
                <w:b/>
                <w:bCs/>
              </w:rPr>
            </w:pPr>
          </w:p>
          <w:p w:rsidR="008E6358" w:rsidRPr="007A25FD" w:rsidRDefault="008E6358" w:rsidP="007A25FD">
            <w:pPr>
              <w:rPr>
                <w:b/>
                <w:bCs/>
                <w:sz w:val="24"/>
                <w:szCs w:val="24"/>
              </w:rPr>
            </w:pPr>
          </w:p>
          <w:p w:rsidR="00307EC9" w:rsidRPr="00BF6AFD" w:rsidRDefault="00307EC9" w:rsidP="00BF6AFD"/>
          <w:p w:rsidR="00307EC9" w:rsidRDefault="00307EC9" w:rsidP="0063311A">
            <w:pPr>
              <w:pStyle w:val="Heading2"/>
            </w:pPr>
          </w:p>
          <w:p w:rsidR="00307EC9" w:rsidRPr="0063311A" w:rsidRDefault="00307EC9" w:rsidP="0063311A"/>
        </w:tc>
        <w:tc>
          <w:tcPr>
            <w:tcW w:w="4565" w:type="dxa"/>
            <w:tcMar>
              <w:left w:w="720" w:type="dxa"/>
            </w:tcMar>
          </w:tcPr>
          <w:p w:rsidR="00307EC9" w:rsidRDefault="00307EC9"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2114991" cy="281998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FBABF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991" cy="281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0B08A9" w:rsidP="000D6C54">
            <w:pPr>
              <w:pStyle w:val="Caption"/>
              <w:rPr>
                <w:b/>
                <w:bCs/>
              </w:rPr>
            </w:pPr>
            <w:r w:rsidRPr="000B08A9">
              <w:rPr>
                <w:b/>
                <w:bCs/>
              </w:rPr>
              <w:t>116N COUNTRY HARVEST CORN CHOWDER</w:t>
            </w:r>
          </w:p>
          <w:p w:rsidR="00DA67B1" w:rsidRPr="00DA67B1" w:rsidRDefault="00DA67B1" w:rsidP="00DA67B1">
            <w:pPr>
              <w:rPr>
                <w:color w:val="FF0000"/>
              </w:rPr>
            </w:pPr>
            <w:r w:rsidRPr="00DA67B1">
              <w:rPr>
                <w:b/>
                <w:bCs/>
                <w:i/>
                <w:iCs/>
                <w:color w:val="FF0000"/>
              </w:rPr>
              <w:t>NEWSLOW COOKER DINNERS</w:t>
            </w:r>
          </w:p>
          <w:p w:rsidR="000B08A9" w:rsidRDefault="00DA67B1" w:rsidP="000B08A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120N </w:t>
            </w:r>
            <w:r w:rsidRPr="00DA67B1">
              <w:rPr>
                <w:b/>
                <w:bCs/>
              </w:rPr>
              <w:t>GR</w:t>
            </w:r>
            <w:r>
              <w:rPr>
                <w:b/>
                <w:bCs/>
              </w:rPr>
              <w:t>ANDMA’S COUNTRY CHICKEN&amp; RICE</w:t>
            </w:r>
          </w:p>
          <w:p w:rsidR="00DA67B1" w:rsidRDefault="00DA67B1" w:rsidP="000B08A9">
            <w:pPr>
              <w:rPr>
                <w:b/>
                <w:bCs/>
              </w:rPr>
            </w:pPr>
            <w:r>
              <w:rPr>
                <w:b/>
                <w:bCs/>
              </w:rPr>
              <w:t>121N BBQ BEANS &amp; COUNTRY CORN BREAD</w:t>
            </w:r>
          </w:p>
          <w:p w:rsidR="00DA67B1" w:rsidRDefault="00DA67B1" w:rsidP="000B08A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122N </w:t>
            </w:r>
            <w:r w:rsidR="00AC366C">
              <w:rPr>
                <w:b/>
                <w:bCs/>
              </w:rPr>
              <w:t xml:space="preserve">HAWAIIAN LUAU SWEET &amp; SOUR </w:t>
            </w:r>
          </w:p>
          <w:p w:rsidR="00AC366C" w:rsidRDefault="00AC366C" w:rsidP="000B08A9">
            <w:pPr>
              <w:rPr>
                <w:b/>
                <w:bCs/>
              </w:rPr>
            </w:pPr>
            <w:r>
              <w:rPr>
                <w:b/>
                <w:bCs/>
              </w:rPr>
              <w:t>123N SOUTHWEST ROADHOUSE CHILI</w:t>
            </w:r>
          </w:p>
          <w:p w:rsidR="00AC366C" w:rsidRDefault="00AC366C" w:rsidP="000B08A9">
            <w:pPr>
              <w:rPr>
                <w:b/>
                <w:bCs/>
              </w:rPr>
            </w:pPr>
            <w:r>
              <w:rPr>
                <w:b/>
                <w:bCs/>
              </w:rPr>
              <w:t>124N HOMEMADE TURKEY BARLEY</w:t>
            </w:r>
          </w:p>
          <w:p w:rsidR="00AC366C" w:rsidRDefault="00AC366C" w:rsidP="000B08A9">
            <w:pPr>
              <w:rPr>
                <w:b/>
                <w:bCs/>
              </w:rPr>
            </w:pPr>
            <w:r>
              <w:rPr>
                <w:b/>
                <w:bCs/>
              </w:rPr>
              <w:t>125N FRENCH BISTRO SHORT RIBS</w:t>
            </w:r>
          </w:p>
          <w:p w:rsidR="00AC366C" w:rsidRDefault="00AC366C" w:rsidP="000B08A9">
            <w:pPr>
              <w:rPr>
                <w:b/>
                <w:bCs/>
              </w:rPr>
            </w:pPr>
          </w:p>
          <w:p w:rsidR="00AC366C" w:rsidRPr="00DA67B1" w:rsidRDefault="00AC366C" w:rsidP="000B08A9">
            <w:pPr>
              <w:rPr>
                <w:b/>
                <w:bCs/>
              </w:rPr>
            </w:pPr>
          </w:p>
        </w:tc>
      </w:tr>
    </w:tbl>
    <w:p w:rsidR="009915C8" w:rsidRDefault="009915C8" w:rsidP="00A769D1">
      <w:pPr>
        <w:pStyle w:val="NoSpacing"/>
      </w:pPr>
    </w:p>
    <w:sectPr w:rsidR="009915C8" w:rsidSect="0061633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7A1" w:rsidRDefault="006A07A1" w:rsidP="00BF6AFD">
      <w:pPr>
        <w:spacing w:after="0" w:line="240" w:lineRule="auto"/>
      </w:pPr>
      <w:r>
        <w:separator/>
      </w:r>
    </w:p>
  </w:endnote>
  <w:endnote w:type="continuationSeparator" w:id="1">
    <w:p w:rsidR="006A07A1" w:rsidRDefault="006A07A1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7A1" w:rsidRDefault="006A07A1" w:rsidP="00BF6AFD">
      <w:pPr>
        <w:spacing w:after="0" w:line="240" w:lineRule="auto"/>
      </w:pPr>
      <w:r>
        <w:separator/>
      </w:r>
    </w:p>
  </w:footnote>
  <w:footnote w:type="continuationSeparator" w:id="1">
    <w:p w:rsidR="006A07A1" w:rsidRDefault="006A07A1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93F4A91"/>
    <w:multiLevelType w:val="hybridMultilevel"/>
    <w:tmpl w:val="11287778"/>
    <w:lvl w:ilvl="0" w:tplc="27B829E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E1179C"/>
    <w:multiLevelType w:val="hybridMultilevel"/>
    <w:tmpl w:val="35601734"/>
    <w:lvl w:ilvl="0" w:tplc="444462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A64313"/>
    <w:rsid w:val="000B08A9"/>
    <w:rsid w:val="000D6C54"/>
    <w:rsid w:val="000F7775"/>
    <w:rsid w:val="001372C8"/>
    <w:rsid w:val="001947E7"/>
    <w:rsid w:val="001D0847"/>
    <w:rsid w:val="00204BDF"/>
    <w:rsid w:val="00227118"/>
    <w:rsid w:val="0025581E"/>
    <w:rsid w:val="00267131"/>
    <w:rsid w:val="00307EC9"/>
    <w:rsid w:val="00311668"/>
    <w:rsid w:val="00365EBB"/>
    <w:rsid w:val="003B391D"/>
    <w:rsid w:val="00422379"/>
    <w:rsid w:val="0048634A"/>
    <w:rsid w:val="005259A3"/>
    <w:rsid w:val="005473B9"/>
    <w:rsid w:val="0056054A"/>
    <w:rsid w:val="00571D35"/>
    <w:rsid w:val="005C6A14"/>
    <w:rsid w:val="005E5178"/>
    <w:rsid w:val="00605AFC"/>
    <w:rsid w:val="00616333"/>
    <w:rsid w:val="0062700B"/>
    <w:rsid w:val="0063311A"/>
    <w:rsid w:val="0068396D"/>
    <w:rsid w:val="006A07A1"/>
    <w:rsid w:val="006A2E06"/>
    <w:rsid w:val="007014C5"/>
    <w:rsid w:val="007647EF"/>
    <w:rsid w:val="007A25FD"/>
    <w:rsid w:val="007C7681"/>
    <w:rsid w:val="007E3C3A"/>
    <w:rsid w:val="0089764D"/>
    <w:rsid w:val="008B000B"/>
    <w:rsid w:val="008E6358"/>
    <w:rsid w:val="00934E31"/>
    <w:rsid w:val="00960A60"/>
    <w:rsid w:val="009915C8"/>
    <w:rsid w:val="009B397D"/>
    <w:rsid w:val="009C1650"/>
    <w:rsid w:val="009F3198"/>
    <w:rsid w:val="00A31EFA"/>
    <w:rsid w:val="00A54316"/>
    <w:rsid w:val="00A64313"/>
    <w:rsid w:val="00A769D1"/>
    <w:rsid w:val="00A85868"/>
    <w:rsid w:val="00A95BFB"/>
    <w:rsid w:val="00AA27D0"/>
    <w:rsid w:val="00AB4A01"/>
    <w:rsid w:val="00AB72BA"/>
    <w:rsid w:val="00AC366C"/>
    <w:rsid w:val="00AD7341"/>
    <w:rsid w:val="00B16D26"/>
    <w:rsid w:val="00BF6AFD"/>
    <w:rsid w:val="00C476E1"/>
    <w:rsid w:val="00C6659B"/>
    <w:rsid w:val="00CB65F7"/>
    <w:rsid w:val="00CC04E4"/>
    <w:rsid w:val="00CD1DEA"/>
    <w:rsid w:val="00D27440"/>
    <w:rsid w:val="00DA67B1"/>
    <w:rsid w:val="00DB5D32"/>
    <w:rsid w:val="00E40F0F"/>
    <w:rsid w:val="00EC2659"/>
    <w:rsid w:val="00EE0A38"/>
    <w:rsid w:val="00EF6C96"/>
    <w:rsid w:val="00F05124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rsid w:val="00616333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16333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616333"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6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rsid w:val="006163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sid w:val="00616333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616333"/>
    <w:rPr>
      <w:color w:val="808080"/>
    </w:rPr>
  </w:style>
  <w:style w:type="paragraph" w:styleId="ListBullet">
    <w:name w:val="List Bullet"/>
    <w:basedOn w:val="Normal"/>
    <w:uiPriority w:val="1"/>
    <w:semiHidden/>
    <w:rsid w:val="00616333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616333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rsid w:val="00616333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rsid w:val="00616333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rsid w:val="00616333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rsid w:val="0061633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rsid w:val="00616333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customStyle="1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EFF4891EA874FF99F20991338F62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43615-66F1-430E-B242-F39BAD0D4921}"/>
      </w:docPartPr>
      <w:docPartBody>
        <w:p w:rsidR="0007498F" w:rsidRDefault="0007498F">
          <w:pPr>
            <w:pStyle w:val="CEFF4891EA874FF99F20991338F6208E"/>
          </w:pPr>
          <w:r>
            <w:t>Contact Us</w:t>
          </w:r>
        </w:p>
      </w:docPartBody>
    </w:docPart>
    <w:docPart>
      <w:docPartPr>
        <w:name w:val="8FB1FDAA33EC4F738C312F80770A5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D384B-1AFA-4DF0-81AE-89C4DE251B30}"/>
      </w:docPartPr>
      <w:docPartBody>
        <w:p w:rsidR="0007498F" w:rsidRDefault="0007498F">
          <w:pPr>
            <w:pStyle w:val="8FB1FDAA33EC4F738C312F80770A5C29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7498F"/>
    <w:rsid w:val="0007498F"/>
    <w:rsid w:val="00B24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7B9"/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247B9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E5F3FE917E4EAB89681152CF5FF1B4">
    <w:name w:val="00E5F3FE917E4EAB89681152CF5FF1B4"/>
    <w:rsid w:val="00B247B9"/>
  </w:style>
  <w:style w:type="paragraph" w:customStyle="1" w:styleId="0FF0B5AAE77640D1A315259EAB4A9F8D">
    <w:name w:val="0FF0B5AAE77640D1A315259EAB4A9F8D"/>
    <w:rsid w:val="00B247B9"/>
  </w:style>
  <w:style w:type="paragraph" w:customStyle="1" w:styleId="81578043608744978778AEBC49AE456E">
    <w:name w:val="81578043608744978778AEBC49AE456E"/>
    <w:rsid w:val="00B247B9"/>
  </w:style>
  <w:style w:type="paragraph" w:styleId="ListBullet">
    <w:name w:val="List Bullet"/>
    <w:basedOn w:val="Normal"/>
    <w:uiPriority w:val="1"/>
    <w:rsid w:val="00B247B9"/>
    <w:pPr>
      <w:numPr>
        <w:numId w:val="1"/>
      </w:numPr>
      <w:spacing w:after="200"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A4D57CF5ED704E54BD990A5C70782377">
    <w:name w:val="A4D57CF5ED704E54BD990A5C70782377"/>
    <w:rsid w:val="00B247B9"/>
  </w:style>
  <w:style w:type="character" w:styleId="PlaceholderText">
    <w:name w:val="Placeholder Text"/>
    <w:basedOn w:val="DefaultParagraphFont"/>
    <w:uiPriority w:val="99"/>
    <w:semiHidden/>
    <w:rsid w:val="00B247B9"/>
    <w:rPr>
      <w:color w:val="808080"/>
    </w:rPr>
  </w:style>
  <w:style w:type="paragraph" w:customStyle="1" w:styleId="2F2D83DF9B0C467BB5F3C3DB8F034C9A">
    <w:name w:val="2F2D83DF9B0C467BB5F3C3DB8F034C9A"/>
    <w:rsid w:val="00B247B9"/>
  </w:style>
  <w:style w:type="paragraph" w:customStyle="1" w:styleId="0B7AE79D628447C39E276D604C910F0A">
    <w:name w:val="0B7AE79D628447C39E276D604C910F0A"/>
    <w:rsid w:val="00B247B9"/>
  </w:style>
  <w:style w:type="paragraph" w:customStyle="1" w:styleId="BB53631939064C9BB9947964B2A4568D">
    <w:name w:val="BB53631939064C9BB9947964B2A4568D"/>
    <w:rsid w:val="00B247B9"/>
  </w:style>
  <w:style w:type="paragraph" w:customStyle="1" w:styleId="CEFF4891EA874FF99F20991338F6208E">
    <w:name w:val="CEFF4891EA874FF99F20991338F6208E"/>
    <w:rsid w:val="00B247B9"/>
  </w:style>
  <w:style w:type="paragraph" w:customStyle="1" w:styleId="40A0931E3E0547DDAB06E1AB852FAE5D">
    <w:name w:val="40A0931E3E0547DDAB06E1AB852FAE5D"/>
    <w:rsid w:val="00B247B9"/>
  </w:style>
  <w:style w:type="paragraph" w:customStyle="1" w:styleId="B4E4BDC6F2A842E1969421EA9A1A2DC3">
    <w:name w:val="B4E4BDC6F2A842E1969421EA9A1A2DC3"/>
    <w:rsid w:val="00B247B9"/>
  </w:style>
  <w:style w:type="paragraph" w:customStyle="1" w:styleId="40EF789EAF0F46F4833A5C4366D3AB8B">
    <w:name w:val="40EF789EAF0F46F4833A5C4366D3AB8B"/>
    <w:rsid w:val="00B247B9"/>
  </w:style>
  <w:style w:type="paragraph" w:customStyle="1" w:styleId="8FB1FDAA33EC4F738C312F80770A5C29">
    <w:name w:val="8FB1FDAA33EC4F738C312F80770A5C29"/>
    <w:rsid w:val="00B247B9"/>
  </w:style>
  <w:style w:type="paragraph" w:customStyle="1" w:styleId="177988C2D5DD4FA8B89BBA14D3A73B7A">
    <w:name w:val="177988C2D5DD4FA8B89BBA14D3A73B7A"/>
    <w:rsid w:val="00B247B9"/>
  </w:style>
  <w:style w:type="paragraph" w:customStyle="1" w:styleId="B2EFF69D4C7949A5879A8A19F6312219">
    <w:name w:val="B2EFF69D4C7949A5879A8A19F6312219"/>
    <w:rsid w:val="00B247B9"/>
  </w:style>
  <w:style w:type="paragraph" w:customStyle="1" w:styleId="DCA09963CF194F41BAE06656794C762E">
    <w:name w:val="DCA09963CF194F41BAE06656794C762E"/>
    <w:rsid w:val="00B247B9"/>
  </w:style>
  <w:style w:type="paragraph" w:customStyle="1" w:styleId="6CCB779D09E2426CA197773E0648977F">
    <w:name w:val="6CCB779D09E2426CA197773E0648977F"/>
    <w:rsid w:val="00B247B9"/>
  </w:style>
  <w:style w:type="paragraph" w:customStyle="1" w:styleId="6EBAEF56FEF64625B019B9E384EBD89C">
    <w:name w:val="6EBAEF56FEF64625B019B9E384EBD89C"/>
    <w:rsid w:val="00B247B9"/>
  </w:style>
  <w:style w:type="character" w:customStyle="1" w:styleId="Heading2Char">
    <w:name w:val="Heading 2 Char"/>
    <w:basedOn w:val="DefaultParagraphFont"/>
    <w:link w:val="Heading2"/>
    <w:uiPriority w:val="1"/>
    <w:rsid w:val="00B247B9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DA9E3A82035D40A98843D429349BA348">
    <w:name w:val="DA9E3A82035D40A98843D429349BA348"/>
    <w:rsid w:val="00B247B9"/>
  </w:style>
  <w:style w:type="paragraph" w:customStyle="1" w:styleId="2C78579785F04C70876515FE133CDBF6">
    <w:name w:val="2C78579785F04C70876515FE133CDBF6"/>
    <w:rsid w:val="00B247B9"/>
  </w:style>
  <w:style w:type="paragraph" w:customStyle="1" w:styleId="51956CEA9BEA4489ABA83E8D8F339BF0">
    <w:name w:val="51956CEA9BEA4489ABA83E8D8F339BF0"/>
    <w:rsid w:val="00B247B9"/>
  </w:style>
  <w:style w:type="paragraph" w:customStyle="1" w:styleId="7EBE47DDC55346F385974E475333F8DE">
    <w:name w:val="7EBE47DDC55346F385974E475333F8DE"/>
    <w:rsid w:val="00B247B9"/>
  </w:style>
  <w:style w:type="paragraph" w:customStyle="1" w:styleId="C2BBE80597304B56B31AB90763D5C4AA">
    <w:name w:val="C2BBE80597304B56B31AB90763D5C4AA"/>
    <w:rsid w:val="00B247B9"/>
  </w:style>
  <w:style w:type="paragraph" w:customStyle="1" w:styleId="B1AEB71FC3734745A53D2D6FA1FABE79">
    <w:name w:val="B1AEB71FC3734745A53D2D6FA1FABE79"/>
    <w:rsid w:val="00B247B9"/>
  </w:style>
  <w:style w:type="paragraph" w:customStyle="1" w:styleId="7A6866BE5C0C430C959032E4B4606F14">
    <w:name w:val="7A6866BE5C0C430C959032E4B4606F14"/>
    <w:rsid w:val="00B247B9"/>
  </w:style>
  <w:style w:type="paragraph" w:customStyle="1" w:styleId="7C015C7FC2A4477BB1FAA13952F06F76">
    <w:name w:val="7C015C7FC2A4477BB1FAA13952F06F76"/>
    <w:rsid w:val="00B247B9"/>
  </w:style>
  <w:style w:type="paragraph" w:customStyle="1" w:styleId="CA6820EC513E4548B016DDDC78461A24">
    <w:name w:val="CA6820EC513E4548B016DDDC78461A24"/>
    <w:rsid w:val="00B247B9"/>
  </w:style>
  <w:style w:type="paragraph" w:customStyle="1" w:styleId="9A952F467D764EE88E35F39C8184D1CF">
    <w:name w:val="9A952F467D764EE88E35F39C8184D1CF"/>
    <w:rsid w:val="00B247B9"/>
  </w:style>
  <w:style w:type="paragraph" w:customStyle="1" w:styleId="BCEF22ECF2BB4EB583E9C16320CE44C1">
    <w:name w:val="BCEF22ECF2BB4EB583E9C16320CE44C1"/>
    <w:rsid w:val="00B247B9"/>
  </w:style>
  <w:style w:type="paragraph" w:customStyle="1" w:styleId="EB0566CA2915445FB6826F660599FADA">
    <w:name w:val="EB0566CA2915445FB6826F660599FADA"/>
    <w:rsid w:val="00B247B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Valued Customer</dc:creator>
  <cp:keywords>DISTRIBUTOR cODE #</cp:keywords>
  <cp:lastModifiedBy>Windows User</cp:lastModifiedBy>
  <cp:revision>11</cp:revision>
  <cp:lastPrinted>2020-11-15T17:14:00Z</cp:lastPrinted>
  <dcterms:created xsi:type="dcterms:W3CDTF">2020-11-13T00:15:00Z</dcterms:created>
  <dcterms:modified xsi:type="dcterms:W3CDTF">2020-11-23T02:41:00Z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